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6873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特殊困难人员慈善救助明细</w:t>
      </w:r>
    </w:p>
    <w:p w14:paraId="4721E55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2"/>
        <w:tblW w:w="87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164"/>
        <w:gridCol w:w="540"/>
        <w:gridCol w:w="594"/>
        <w:gridCol w:w="2496"/>
        <w:gridCol w:w="1875"/>
        <w:gridCol w:w="1528"/>
      </w:tblGrid>
      <w:tr w14:paraId="75C1D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乡 镇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救助金额</w:t>
            </w:r>
          </w:p>
        </w:tc>
      </w:tr>
      <w:tr w14:paraId="3027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李梦雨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5A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2327232006*******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西林吉镇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15000元</w:t>
            </w:r>
          </w:p>
        </w:tc>
      </w:tr>
    </w:tbl>
    <w:p w14:paraId="1EE1909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wZDI0OGFkZTYxMDU1Yjc4ZGIyMGUyNmI0MmYwNmEifQ=="/>
  </w:docVars>
  <w:rsids>
    <w:rsidRoot w:val="17AF4F18"/>
    <w:rsid w:val="02850D06"/>
    <w:rsid w:val="061D4115"/>
    <w:rsid w:val="0A1026E6"/>
    <w:rsid w:val="14CB10A2"/>
    <w:rsid w:val="17AF4F18"/>
    <w:rsid w:val="18D45952"/>
    <w:rsid w:val="22F52C9C"/>
    <w:rsid w:val="27AA3083"/>
    <w:rsid w:val="28EF2A33"/>
    <w:rsid w:val="29D05C68"/>
    <w:rsid w:val="2ACD41A2"/>
    <w:rsid w:val="2EEFF6F1"/>
    <w:rsid w:val="319475D5"/>
    <w:rsid w:val="38345669"/>
    <w:rsid w:val="38E80961"/>
    <w:rsid w:val="43A01E09"/>
    <w:rsid w:val="48901477"/>
    <w:rsid w:val="49145B05"/>
    <w:rsid w:val="545D4477"/>
    <w:rsid w:val="549B582C"/>
    <w:rsid w:val="56C137C7"/>
    <w:rsid w:val="5E8E18B8"/>
    <w:rsid w:val="627F4F42"/>
    <w:rsid w:val="69232386"/>
    <w:rsid w:val="719A2403"/>
    <w:rsid w:val="ABEB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274</Characters>
  <Lines>0</Lines>
  <Paragraphs>0</Paragraphs>
  <TotalTime>27</TotalTime>
  <ScaleCrop>false</ScaleCrop>
  <LinksUpToDate>false</LinksUpToDate>
  <CharactersWithSpaces>339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2021-01-04T01:23:00Z</dcterms:created>
  <dc:creator>Administrator</dc:creator>
  <cp:lastModifiedBy>如初</cp:lastModifiedBy>
  <cp:lastPrinted>2026-08-17T15:25:00Z</cp:lastPrinted>
  <dcterms:modified xsi:type="dcterms:W3CDTF">2026-08-17T08:23:52Z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01C50ECD1B839D126BB5826AA54A4CCC_43</vt:lpwstr>
  </property>
  <property fmtid="{D5CDD505-2E9C-101B-9397-08002B2CF9AE}" pid="4" name="KSOTemplateDocerSaveRecord">
    <vt:lpwstr>eyJoZGlkIjoiYmMzZmFhZWY3MWNkM2NkNjY3NWYxN2UxMTRkMDUzZTQiLCJ1c2VySWQiOiIxMDgyMzg1MDE3In0=</vt:lpwstr>
  </property>
</Properties>
</file>