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328B5">
      <w:pPr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漠河市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巾帼文明岗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拟表彰对象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  <w:bookmarkEnd w:id="0"/>
    </w:p>
    <w:p w14:paraId="54C88AB0">
      <w:pPr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（10个）</w:t>
      </w:r>
    </w:p>
    <w:p w14:paraId="146108EE">
      <w:pPr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6978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漠河市市场监督管理局行政审批股</w:t>
      </w:r>
    </w:p>
    <w:p w14:paraId="2D489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漠河市民政局婚姻登记处</w:t>
      </w:r>
    </w:p>
    <w:p w14:paraId="3D56F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漠河市佳美城市环境服务有限公司环卫五中队</w:t>
      </w:r>
    </w:p>
    <w:p w14:paraId="2600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漠河市北宸会议中心有限责任公司餐饮部</w:t>
      </w:r>
    </w:p>
    <w:p w14:paraId="69BD5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漠河华鹏供热有限公司收费班组</w:t>
      </w:r>
    </w:p>
    <w:p w14:paraId="71E57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漠河北极村张仲景养生院有限公司客房部</w:t>
      </w:r>
    </w:p>
    <w:p w14:paraId="49C8A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漠河百环北极泉天然饮品有限公司生产车间</w:t>
      </w:r>
    </w:p>
    <w:p w14:paraId="59574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漠河市北极阳光社会工作服务中心</w:t>
      </w:r>
    </w:p>
    <w:p w14:paraId="1643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漠河市北极星社会工作服务中心</w:t>
      </w:r>
    </w:p>
    <w:p w14:paraId="35DCD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漠河市田三老年公寓</w:t>
      </w:r>
    </w:p>
    <w:p w14:paraId="2159E125"/>
    <w:sectPr>
      <w:headerReference r:id="rId3" w:type="default"/>
      <w:footerReference r:id="rId4" w:type="default"/>
      <w:footerReference r:id="rId5" w:type="even"/>
      <w:pgSz w:w="11907" w:h="16840"/>
      <w:pgMar w:top="1417" w:right="1587" w:bottom="1417" w:left="1587" w:header="68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9F1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622300" cy="2565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7B191">
                          <w:pPr>
                            <w:pStyle w:val="2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1pt;height:20.2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xwerc0QAAAAQBAAAPAAAAAAAAAAEAIAAAACIAAABkcnMvZG93&#10;bnJldi54bWxQSwECFAAUAAAACACHTuJAcChyfM4BAACXAwAADgAAAAAAAAABACAAAAAg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97B191">
                    <w:pPr>
                      <w:pStyle w:val="2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rPr>
                        <w:rFonts w:hint="eastAsia"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86BEE">
    <w:pPr>
      <w:pStyle w:val="2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fldChar w:fldCharType="begin"/>
    </w:r>
    <w:r>
      <w:rPr>
        <w:rStyle w:val="6"/>
      </w:rPr>
      <w:instrText xml:space="preserve">Page</w:instrText>
    </w:r>
    <w:r>
      <w:fldChar w:fldCharType="separate"/>
    </w:r>
    <w:r>
      <w:rPr>
        <w:rStyle w:val="6"/>
      </w:rPr>
      <w:t>1</w:t>
    </w:r>
    <w:r>
      <w:fldChar w:fldCharType="end"/>
    </w:r>
  </w:p>
  <w:p w14:paraId="2C7E2E5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B104A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5100D"/>
    <w:rsid w:val="1315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2026-03-31T01:43:00Z</dcterms:created>
  <dc:creator>Silly girl</dc:creator>
  <cp:lastModifiedBy>Silly girl</cp:lastModifiedBy>
  <dcterms:modified xsi:type="dcterms:W3CDTF">2026-03-31T01:43:14Z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69C7D4F500E6478192E7DC52B492C625_11</vt:lpwstr>
  </property>
  <property fmtid="{D5CDD505-2E9C-101B-9397-08002B2CF9AE}" pid="4" name="KSOTemplateDocerSaveRecord">
    <vt:lpwstr>eyJoZGlkIjoiOWRiMTQyZWIzMzUxYmJmYzU3YjFmZDMzNWU3NjQ0ZDciLCJ1c2VySWQiOiIzMDc2NzAzMjAifQ==</vt:lpwstr>
  </property>
</Properties>
</file>